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7"/>
        <w:gridCol w:w="3118"/>
        <w:gridCol w:w="2801"/>
      </w:tblGrid>
      <w:tr w:rsidR="00603AD5" w:rsidTr="00F6049B">
        <w:trPr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D5" w:rsidRDefault="00603AD5" w:rsidP="00E628B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FORMULARZ ZGŁOSZENIOWY</w:t>
            </w:r>
          </w:p>
          <w:p w:rsidR="00603AD5" w:rsidRDefault="00603AD5" w:rsidP="00E628B6">
            <w:pPr>
              <w:spacing w:line="360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Tradycja i nowoczesność. Język i literatura Słowian Wschodnich</w:t>
            </w:r>
          </w:p>
          <w:p w:rsidR="00603AD5" w:rsidRDefault="00771033" w:rsidP="00E628B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KRAKÓW 20-21.04.2017</w:t>
            </w:r>
          </w:p>
        </w:tc>
      </w:tr>
      <w:tr w:rsidR="00603AD5" w:rsidTr="00F6049B">
        <w:trPr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D5" w:rsidRDefault="00603AD5" w:rsidP="00E628B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03AD5" w:rsidTr="00F6049B">
        <w:trPr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D5" w:rsidRDefault="00603AD5" w:rsidP="00E628B6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wypełniony formularz proszę odesłać na adres: </w:t>
            </w:r>
            <w:hyperlink r:id="rId4" w:history="1">
              <w:r w:rsidR="00771033" w:rsidRPr="00425914">
                <w:rPr>
                  <w:rStyle w:val="Hipercze"/>
                  <w:b/>
                  <w:bCs/>
                  <w:sz w:val="28"/>
                  <w:szCs w:val="28"/>
                </w:rPr>
                <w:t>slowianie2017@gmail.com</w:t>
              </w:r>
            </w:hyperlink>
          </w:p>
        </w:tc>
      </w:tr>
      <w:tr w:rsidR="00603AD5" w:rsidTr="00F6049B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03AD5" w:rsidTr="00F6049B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Imię: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03AD5" w:rsidTr="00F6049B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Nazwisko: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03AD5" w:rsidTr="00F6049B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Tytuł lub stopień naukowy: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03AD5" w:rsidTr="00F6049B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Uczelnia, instytut: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03AD5" w:rsidTr="00F6049B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Temat wystąpienia (w języku, w jakim referat będzie wygłaszany):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03AD5" w:rsidTr="00F6049B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Adres do korespondencji: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603AD5" w:rsidTr="00F6049B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03AD5" w:rsidTr="00F6049B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 kontaktowy: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03AD5" w:rsidTr="00F6049B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przyjazdu i odjazdu: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03AD5" w:rsidTr="00F6049B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Ilość noclegów: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03AD5" w:rsidTr="00F6049B">
        <w:trPr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603AD5" w:rsidTr="00F6049B">
        <w:trPr>
          <w:trHeight w:val="420"/>
          <w:jc w:val="center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Rezerwacja obiadów (proszę wstawić znak „X” w odpowiednie pole):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771033" w:rsidP="00E628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obiad 20.04.2017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3AD5" w:rsidTr="00F6049B">
        <w:trPr>
          <w:trHeight w:val="4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AD5" w:rsidRDefault="00603AD5" w:rsidP="00E628B6">
            <w:pPr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771033" w:rsidP="00E628B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obiad 21.04.2017</w:t>
            </w:r>
            <w:bookmarkStart w:id="0" w:name="_GoBack"/>
            <w:bookmarkEnd w:id="0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3AD5" w:rsidTr="00F6049B">
        <w:trPr>
          <w:trHeight w:val="40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3AD5" w:rsidTr="00F6049B">
        <w:trPr>
          <w:trHeight w:val="405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Inne uwagi:</w:t>
            </w:r>
          </w:p>
        </w:tc>
        <w:tc>
          <w:tcPr>
            <w:tcW w:w="5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AD5" w:rsidRDefault="00603AD5" w:rsidP="00E628B6">
            <w:pPr>
              <w:spacing w:line="360" w:lineRule="auto"/>
              <w:rPr>
                <w:sz w:val="28"/>
                <w:szCs w:val="28"/>
              </w:rPr>
            </w:pPr>
          </w:p>
          <w:p w:rsidR="00603AD5" w:rsidRDefault="00603AD5" w:rsidP="00E628B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03AD5" w:rsidRDefault="00603AD5" w:rsidP="00603AD5">
      <w:pPr>
        <w:jc w:val="both"/>
        <w:rPr>
          <w:sz w:val="28"/>
          <w:szCs w:val="28"/>
        </w:rPr>
      </w:pPr>
    </w:p>
    <w:p w:rsidR="00603AD5" w:rsidRDefault="00603AD5" w:rsidP="00603AD5">
      <w:pPr>
        <w:jc w:val="both"/>
        <w:rPr>
          <w:sz w:val="28"/>
          <w:szCs w:val="28"/>
        </w:rPr>
      </w:pPr>
    </w:p>
    <w:p w:rsidR="00603AD5" w:rsidRDefault="00603AD5" w:rsidP="00603AD5"/>
    <w:p w:rsidR="00603AD5" w:rsidRDefault="00603AD5" w:rsidP="00603AD5"/>
    <w:p w:rsidR="00A44D19" w:rsidRDefault="00A44D19"/>
    <w:sectPr w:rsidR="00A44D19" w:rsidSect="00907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D1998"/>
    <w:rsid w:val="00603AD5"/>
    <w:rsid w:val="00771033"/>
    <w:rsid w:val="00907064"/>
    <w:rsid w:val="00A44D19"/>
    <w:rsid w:val="00BD1998"/>
    <w:rsid w:val="00F60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3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rsid w:val="00603AD5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lowianie2017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519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Aurelia Kotkiewicz</dc:creator>
  <cp:keywords/>
  <dc:description/>
  <cp:lastModifiedBy>Robert</cp:lastModifiedBy>
  <cp:revision>4</cp:revision>
  <dcterms:created xsi:type="dcterms:W3CDTF">2017-01-03T14:50:00Z</dcterms:created>
  <dcterms:modified xsi:type="dcterms:W3CDTF">2017-01-18T12:59:00Z</dcterms:modified>
</cp:coreProperties>
</file>